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55" w:rsidRPr="00753975" w:rsidRDefault="00505D14" w:rsidP="00753975">
      <w:pPr>
        <w:jc w:val="center"/>
        <w:rPr>
          <w:b/>
        </w:rPr>
      </w:pPr>
      <w:r>
        <w:rPr>
          <w:b/>
        </w:rPr>
        <w:t>Программно-</w:t>
      </w:r>
      <w:r w:rsidR="00753975" w:rsidRPr="00753975">
        <w:rPr>
          <w:b/>
        </w:rPr>
        <w:t>методическое обеспечение</w:t>
      </w:r>
    </w:p>
    <w:tbl>
      <w:tblPr>
        <w:tblpPr w:leftFromText="180" w:rightFromText="180" w:tblpY="5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984"/>
        <w:gridCol w:w="2870"/>
        <w:gridCol w:w="1950"/>
        <w:gridCol w:w="1808"/>
      </w:tblGrid>
      <w:tr w:rsidR="00753975" w:rsidRPr="009D29B5" w:rsidTr="00C77ED9">
        <w:tc>
          <w:tcPr>
            <w:tcW w:w="959" w:type="dxa"/>
          </w:tcPr>
          <w:p w:rsidR="00753975" w:rsidRPr="009D29B5" w:rsidRDefault="00753975" w:rsidP="00C77ED9">
            <w:r w:rsidRPr="009D29B5">
              <w:t>ОО</w:t>
            </w:r>
          </w:p>
        </w:tc>
        <w:tc>
          <w:tcPr>
            <w:tcW w:w="1984" w:type="dxa"/>
          </w:tcPr>
          <w:p w:rsidR="00753975" w:rsidRPr="009D29B5" w:rsidRDefault="00753975" w:rsidP="00C77ED9">
            <w:pPr>
              <w:ind w:left="100"/>
            </w:pPr>
            <w:r w:rsidRPr="009D29B5">
              <w:t>Направления работы</w:t>
            </w: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Наименование издания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r w:rsidRPr="009D29B5">
              <w:t>Автор</w:t>
            </w:r>
          </w:p>
          <w:p w:rsidR="00753975" w:rsidRPr="009D29B5" w:rsidRDefault="00753975" w:rsidP="00C77ED9">
            <w:pPr>
              <w:ind w:left="-1" w:firstLine="1"/>
            </w:pPr>
            <w:r w:rsidRPr="009D29B5">
              <w:t>составитель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r w:rsidRPr="009D29B5">
              <w:t>Издательство</w:t>
            </w:r>
          </w:p>
        </w:tc>
      </w:tr>
      <w:tr w:rsidR="00753975" w:rsidRPr="009D29B5" w:rsidTr="00C77ED9">
        <w:tc>
          <w:tcPr>
            <w:tcW w:w="959" w:type="dxa"/>
            <w:vMerge w:val="restart"/>
            <w:textDirection w:val="btLr"/>
          </w:tcPr>
          <w:p w:rsidR="00753975" w:rsidRPr="009D29B5" w:rsidRDefault="00753975" w:rsidP="00C77ED9">
            <w:pPr>
              <w:ind w:left="113" w:right="113"/>
            </w:pPr>
            <w:r>
              <w:t>Социально-коммуникативное разв</w:t>
            </w:r>
            <w:r>
              <w:t>и</w:t>
            </w:r>
            <w:r>
              <w:t>тие</w:t>
            </w:r>
          </w:p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ind w:left="-73"/>
            </w:pPr>
            <w:r w:rsidRPr="009D29B5">
              <w:t>Формирование основ</w:t>
            </w:r>
          </w:p>
          <w:p w:rsidR="00753975" w:rsidRPr="009D29B5" w:rsidRDefault="00753975" w:rsidP="00C77ED9">
            <w:pPr>
              <w:ind w:left="-73"/>
            </w:pPr>
            <w:r w:rsidRPr="009D29B5">
              <w:t>безопасности</w:t>
            </w: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4" w:lineRule="exact"/>
            </w:pPr>
            <w:r w:rsidRPr="009D29B5">
              <w:t>Формирование</w:t>
            </w:r>
          </w:p>
          <w:p w:rsidR="00753975" w:rsidRPr="009D29B5" w:rsidRDefault="00753975" w:rsidP="00C77ED9">
            <w:pPr>
              <w:spacing w:line="244" w:lineRule="exact"/>
            </w:pPr>
            <w:r w:rsidRPr="009D29B5">
              <w:t>основ безопасности у дошкольников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4" w:lineRule="exact"/>
              <w:ind w:left="-1" w:firstLine="1"/>
            </w:pPr>
            <w:r w:rsidRPr="009D29B5">
              <w:t>К.Б.Белая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4" w:lineRule="exact"/>
              <w:ind w:left="34"/>
            </w:pPr>
            <w:r w:rsidRPr="009D29B5">
              <w:t>Москва,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ind w:left="-73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4" w:lineRule="exact"/>
            </w:pPr>
            <w:r w:rsidRPr="009D29B5">
              <w:t xml:space="preserve">Знакомим дошкольников </w:t>
            </w:r>
            <w:proofErr w:type="gramStart"/>
            <w:r w:rsidRPr="009D29B5">
              <w:t>с</w:t>
            </w:r>
            <w:proofErr w:type="gramEnd"/>
          </w:p>
          <w:p w:rsidR="00753975" w:rsidRPr="009D29B5" w:rsidRDefault="00753975" w:rsidP="00C77ED9">
            <w:r w:rsidRPr="009D29B5">
              <w:t>правилами дорожного движения (3-7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4" w:lineRule="exact"/>
              <w:ind w:left="-1" w:firstLine="1"/>
            </w:pPr>
            <w:proofErr w:type="spellStart"/>
            <w:r w:rsidRPr="009D29B5">
              <w:t>Саулина</w:t>
            </w:r>
            <w:proofErr w:type="spellEnd"/>
            <w:r w:rsidRPr="009D29B5">
              <w:t xml:space="preserve"> Т. Ф.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4" w:lineRule="exact"/>
              <w:ind w:left="34"/>
            </w:pPr>
            <w:r w:rsidRPr="009D29B5">
              <w:t>Москва,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</w:tcPr>
          <w:p w:rsidR="00753975" w:rsidRPr="009D29B5" w:rsidRDefault="00753975" w:rsidP="00C77ED9">
            <w:r w:rsidRPr="009D29B5">
              <w:t>Самообслуж</w:t>
            </w:r>
            <w:r w:rsidRPr="009D29B5">
              <w:t>и</w:t>
            </w:r>
            <w:r w:rsidRPr="009D29B5">
              <w:t>вание, самосто</w:t>
            </w:r>
            <w:r w:rsidRPr="009D29B5">
              <w:t>я</w:t>
            </w:r>
            <w:r w:rsidRPr="009D29B5">
              <w:t>тельность, тр</w:t>
            </w:r>
            <w:r w:rsidRPr="009D29B5">
              <w:t>у</w:t>
            </w:r>
            <w:r w:rsidRPr="009D29B5">
              <w:t>довое воспит</w:t>
            </w:r>
            <w:r w:rsidRPr="009D29B5">
              <w:t>а</w:t>
            </w:r>
            <w:r w:rsidRPr="009D29B5">
              <w:t>ние</w:t>
            </w: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74" w:lineRule="exact"/>
            </w:pPr>
            <w:r w:rsidRPr="009D29B5">
              <w:t>Трудовое  воспитание  в  детском саду (3-7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74" w:lineRule="exact"/>
              <w:ind w:left="-1" w:firstLine="1"/>
            </w:pPr>
            <w:proofErr w:type="spellStart"/>
            <w:r w:rsidRPr="009D29B5">
              <w:t>Куцакова</w:t>
            </w:r>
            <w:proofErr w:type="spellEnd"/>
            <w:r w:rsidRPr="009D29B5">
              <w:t xml:space="preserve"> Л.В.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74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 Синтез, 2015</w:t>
            </w:r>
          </w:p>
        </w:tc>
      </w:tr>
      <w:tr w:rsidR="00753975" w:rsidRPr="009D29B5" w:rsidTr="00C77ED9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753975" w:rsidRPr="009D29B5" w:rsidRDefault="00753975" w:rsidP="00C77ED9">
            <w:pPr>
              <w:spacing w:line="247" w:lineRule="exact"/>
              <w:ind w:left="100" w:right="113"/>
            </w:pPr>
            <w:r w:rsidRPr="009D29B5">
              <w:t>Познавательное разв</w:t>
            </w:r>
            <w:r w:rsidRPr="009D29B5">
              <w:t>и</w:t>
            </w:r>
            <w:r w:rsidRPr="009D29B5">
              <w:t>тие</w:t>
            </w:r>
          </w:p>
        </w:tc>
        <w:tc>
          <w:tcPr>
            <w:tcW w:w="1984" w:type="dxa"/>
            <w:vMerge w:val="restart"/>
          </w:tcPr>
          <w:p w:rsidR="00753975" w:rsidRPr="009D29B5" w:rsidRDefault="00753975" w:rsidP="00C77ED9">
            <w:r w:rsidRPr="009D29B5">
              <w:t>Окружающий мир</w:t>
            </w: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Ознакомление с пре</w:t>
            </w:r>
            <w:r w:rsidRPr="009D29B5">
              <w:t>д</w:t>
            </w:r>
            <w:r w:rsidRPr="009D29B5">
              <w:t>метным и социальным окружением. (6-7 лет).</w:t>
            </w:r>
          </w:p>
          <w:p w:rsidR="00753975" w:rsidRPr="009D29B5" w:rsidRDefault="00753975" w:rsidP="00C77ED9"/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Дыбина</w:t>
            </w:r>
            <w:proofErr w:type="spellEnd"/>
            <w:r w:rsidRPr="009D29B5">
              <w:t xml:space="preserve"> О. 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/>
        </w:tc>
        <w:tc>
          <w:tcPr>
            <w:tcW w:w="2870" w:type="dxa"/>
          </w:tcPr>
          <w:p w:rsidR="00753975" w:rsidRPr="009D29B5" w:rsidRDefault="00753975" w:rsidP="00C77ED9">
            <w:r w:rsidRPr="009D29B5">
              <w:t>Ознакомление с пре</w:t>
            </w:r>
            <w:r w:rsidRPr="009D29B5">
              <w:t>д</w:t>
            </w:r>
            <w:r w:rsidRPr="009D29B5">
              <w:t>метным и социальным окружением. (5-6 лет).</w:t>
            </w:r>
          </w:p>
          <w:p w:rsidR="00753975" w:rsidRPr="009D29B5" w:rsidRDefault="00753975" w:rsidP="00C77ED9"/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Дыбина</w:t>
            </w:r>
            <w:proofErr w:type="spellEnd"/>
            <w:r w:rsidRPr="009D29B5">
              <w:t xml:space="preserve"> О. 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/>
        </w:tc>
        <w:tc>
          <w:tcPr>
            <w:tcW w:w="2870" w:type="dxa"/>
          </w:tcPr>
          <w:p w:rsidR="00753975" w:rsidRPr="009D29B5" w:rsidRDefault="00753975" w:rsidP="00C77ED9">
            <w:r w:rsidRPr="009D29B5">
              <w:t>Ознакомление с пре</w:t>
            </w:r>
            <w:r w:rsidRPr="009D29B5">
              <w:t>д</w:t>
            </w:r>
            <w:r w:rsidRPr="009D29B5">
              <w:t>метным и социальным окружением. (4-5 лет).</w:t>
            </w:r>
          </w:p>
          <w:p w:rsidR="00753975" w:rsidRPr="009D29B5" w:rsidRDefault="00753975" w:rsidP="00C77ED9"/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Дыбина</w:t>
            </w:r>
            <w:proofErr w:type="spellEnd"/>
            <w:r w:rsidRPr="009D29B5">
              <w:t xml:space="preserve"> О. 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/>
        </w:tc>
        <w:tc>
          <w:tcPr>
            <w:tcW w:w="2870" w:type="dxa"/>
          </w:tcPr>
          <w:p w:rsidR="00753975" w:rsidRPr="009D29B5" w:rsidRDefault="00753975" w:rsidP="00C77ED9">
            <w:r w:rsidRPr="009D29B5">
              <w:t>Ознакомление с пре</w:t>
            </w:r>
            <w:r w:rsidRPr="009D29B5">
              <w:t>д</w:t>
            </w:r>
            <w:r w:rsidRPr="009D29B5">
              <w:t>метным и социальным окружением. (3-4 лет).</w:t>
            </w:r>
          </w:p>
          <w:p w:rsidR="00753975" w:rsidRPr="009D29B5" w:rsidRDefault="00753975" w:rsidP="00C77ED9"/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Дыбина</w:t>
            </w:r>
            <w:proofErr w:type="spellEnd"/>
            <w:r w:rsidRPr="009D29B5">
              <w:t xml:space="preserve"> О. 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/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</w:pPr>
            <w:r w:rsidRPr="009D29B5">
              <w:t>Ознакомление с прир</w:t>
            </w:r>
            <w:r w:rsidRPr="009D29B5">
              <w:t>о</w:t>
            </w:r>
            <w:r w:rsidRPr="009D29B5">
              <w:t xml:space="preserve">дой в детском саду. (6-7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proofErr w:type="spellStart"/>
            <w:r w:rsidRPr="009D29B5">
              <w:t>Соломенникова</w:t>
            </w:r>
            <w:proofErr w:type="spellEnd"/>
            <w:r w:rsidRPr="009D29B5">
              <w:t xml:space="preserve"> О.</w:t>
            </w:r>
          </w:p>
          <w:p w:rsidR="00753975" w:rsidRPr="009D29B5" w:rsidRDefault="00753975" w:rsidP="00C77ED9">
            <w:pPr>
              <w:ind w:left="-1" w:firstLine="1"/>
            </w:pPr>
            <w:r w:rsidRPr="009D29B5">
              <w:t>А.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/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</w:pPr>
            <w:r w:rsidRPr="009D29B5">
              <w:t>Ознакомление с прир</w:t>
            </w:r>
            <w:r w:rsidRPr="009D29B5">
              <w:t>о</w:t>
            </w:r>
            <w:r w:rsidRPr="009D29B5">
              <w:t xml:space="preserve">дой в детском саду. (5-6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proofErr w:type="spellStart"/>
            <w:r w:rsidRPr="009D29B5">
              <w:t>Соломенникова</w:t>
            </w:r>
            <w:proofErr w:type="spellEnd"/>
            <w:r w:rsidRPr="009D29B5">
              <w:t xml:space="preserve"> О.</w:t>
            </w:r>
          </w:p>
          <w:p w:rsidR="00753975" w:rsidRPr="009D29B5" w:rsidRDefault="00753975" w:rsidP="00C77ED9">
            <w:pPr>
              <w:ind w:left="-1" w:firstLine="1"/>
            </w:pPr>
            <w:r w:rsidRPr="009D29B5">
              <w:t>А.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/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</w:pPr>
            <w:r w:rsidRPr="009D29B5">
              <w:t>Ознакомление с прир</w:t>
            </w:r>
            <w:r w:rsidRPr="009D29B5">
              <w:t>о</w:t>
            </w:r>
            <w:r w:rsidRPr="009D29B5">
              <w:t xml:space="preserve">дой в детском саду. (4-5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proofErr w:type="spellStart"/>
            <w:r w:rsidRPr="009D29B5">
              <w:t>Соломенникова</w:t>
            </w:r>
            <w:proofErr w:type="spellEnd"/>
            <w:r w:rsidRPr="009D29B5">
              <w:t xml:space="preserve"> О.</w:t>
            </w:r>
          </w:p>
          <w:p w:rsidR="00753975" w:rsidRPr="009D29B5" w:rsidRDefault="00753975" w:rsidP="00C77ED9">
            <w:pPr>
              <w:ind w:left="-1" w:firstLine="1"/>
            </w:pPr>
            <w:r w:rsidRPr="009D29B5">
              <w:t>А.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>Формирование</w:t>
            </w:r>
          </w:p>
          <w:p w:rsidR="00753975" w:rsidRPr="009D29B5" w:rsidRDefault="00753975" w:rsidP="00C77ED9">
            <w:pPr>
              <w:ind w:left="34"/>
            </w:pPr>
            <w:r w:rsidRPr="009D29B5">
              <w:t>элементарных</w:t>
            </w:r>
          </w:p>
          <w:p w:rsidR="00753975" w:rsidRPr="009D29B5" w:rsidRDefault="00753975" w:rsidP="00C77ED9">
            <w:pPr>
              <w:ind w:left="34"/>
            </w:pPr>
            <w:r w:rsidRPr="009D29B5">
              <w:t>математических</w:t>
            </w:r>
          </w:p>
          <w:p w:rsidR="00753975" w:rsidRPr="009D29B5" w:rsidRDefault="00753975" w:rsidP="00C77ED9">
            <w:pPr>
              <w:spacing w:line="235" w:lineRule="exact"/>
              <w:ind w:left="34"/>
            </w:pPr>
            <w:r w:rsidRPr="009D29B5">
              <w:t>представлений</w:t>
            </w: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Формирование элеме</w:t>
            </w:r>
            <w:r w:rsidRPr="009D29B5">
              <w:t>н</w:t>
            </w:r>
            <w:r w:rsidRPr="009D29B5">
              <w:t xml:space="preserve">тарных математических представлений. (6-7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Помораева</w:t>
            </w:r>
            <w:proofErr w:type="spellEnd"/>
            <w:r w:rsidRPr="009D29B5">
              <w:t xml:space="preserve">  И.  А.,</w:t>
            </w:r>
          </w:p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Позина</w:t>
            </w:r>
            <w:proofErr w:type="spellEnd"/>
            <w:r w:rsidRPr="009D29B5">
              <w:t xml:space="preserve"> В. 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Формирование элеме</w:t>
            </w:r>
            <w:r w:rsidRPr="009D29B5">
              <w:t>н</w:t>
            </w:r>
            <w:r w:rsidRPr="009D29B5">
              <w:t xml:space="preserve">тарных математических представлений. (5-6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Помораева</w:t>
            </w:r>
            <w:proofErr w:type="spellEnd"/>
            <w:r w:rsidRPr="009D29B5">
              <w:t xml:space="preserve">  И.  А.,</w:t>
            </w:r>
          </w:p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Позина</w:t>
            </w:r>
            <w:proofErr w:type="spellEnd"/>
            <w:r w:rsidRPr="009D29B5">
              <w:t xml:space="preserve"> В. 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Формирование элеме</w:t>
            </w:r>
            <w:r w:rsidRPr="009D29B5">
              <w:t>н</w:t>
            </w:r>
            <w:r w:rsidRPr="009D29B5">
              <w:t xml:space="preserve">тарных математических </w:t>
            </w:r>
            <w:r w:rsidRPr="009D29B5">
              <w:lastRenderedPageBreak/>
              <w:t xml:space="preserve">представлений. (4-5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lastRenderedPageBreak/>
              <w:t>Помораева</w:t>
            </w:r>
            <w:proofErr w:type="spellEnd"/>
            <w:r w:rsidRPr="009D29B5">
              <w:t xml:space="preserve">  И.  А.,</w:t>
            </w:r>
          </w:p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lastRenderedPageBreak/>
              <w:t>Позина</w:t>
            </w:r>
            <w:proofErr w:type="spellEnd"/>
            <w:r w:rsidRPr="009D29B5">
              <w:t xml:space="preserve"> В. 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lastRenderedPageBreak/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2016</w:t>
            </w:r>
          </w:p>
        </w:tc>
      </w:tr>
      <w:tr w:rsidR="00753975" w:rsidRPr="009D29B5" w:rsidTr="00C77ED9">
        <w:tc>
          <w:tcPr>
            <w:tcW w:w="959" w:type="dxa"/>
            <w:vMerge/>
            <w:tcBorders>
              <w:bottom w:val="nil"/>
            </w:tcBorders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Формирование элеме</w:t>
            </w:r>
            <w:r w:rsidRPr="009D29B5">
              <w:t>н</w:t>
            </w:r>
            <w:r w:rsidRPr="009D29B5">
              <w:t xml:space="preserve">тарных математических представлений. (3-4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Помораева</w:t>
            </w:r>
            <w:proofErr w:type="spellEnd"/>
            <w:r w:rsidRPr="009D29B5">
              <w:t xml:space="preserve">  И.  А.,</w:t>
            </w:r>
          </w:p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Позина</w:t>
            </w:r>
            <w:proofErr w:type="spellEnd"/>
            <w:r w:rsidRPr="009D29B5">
              <w:t xml:space="preserve"> В. 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tcBorders>
              <w:top w:val="nil"/>
            </w:tcBorders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Формирование элеме</w:t>
            </w:r>
            <w:r w:rsidRPr="009D29B5">
              <w:t>н</w:t>
            </w:r>
            <w:r w:rsidRPr="009D29B5">
              <w:t xml:space="preserve">тарных математических представлений. (2-3 лет).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Помораева</w:t>
            </w:r>
            <w:proofErr w:type="spellEnd"/>
            <w:r w:rsidRPr="009D29B5">
              <w:t xml:space="preserve">  И.  А.,</w:t>
            </w:r>
          </w:p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Позина</w:t>
            </w:r>
            <w:proofErr w:type="spellEnd"/>
            <w:r w:rsidRPr="009D29B5">
              <w:t xml:space="preserve"> В. 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2016</w:t>
            </w:r>
          </w:p>
        </w:tc>
      </w:tr>
      <w:tr w:rsidR="00753975" w:rsidRPr="009D29B5" w:rsidTr="00C77ED9">
        <w:tc>
          <w:tcPr>
            <w:tcW w:w="959" w:type="dxa"/>
            <w:vMerge w:val="restart"/>
            <w:textDirection w:val="btLr"/>
            <w:vAlign w:val="center"/>
          </w:tcPr>
          <w:p w:rsidR="00753975" w:rsidRPr="009D29B5" w:rsidRDefault="00753975" w:rsidP="00C77ED9">
            <w:pPr>
              <w:ind w:left="113" w:right="113"/>
              <w:jc w:val="center"/>
            </w:pPr>
            <w:r w:rsidRPr="009D29B5">
              <w:t>Речевое ра</w:t>
            </w:r>
            <w:r w:rsidRPr="009D29B5">
              <w:t>з</w:t>
            </w:r>
            <w:r w:rsidRPr="009D29B5">
              <w:t>витие</w:t>
            </w:r>
          </w:p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>Развитие речи</w:t>
            </w: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Развитие речи в детском саду. (6-7лет)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Гербова</w:t>
            </w:r>
            <w:proofErr w:type="spellEnd"/>
            <w:r w:rsidRPr="009D29B5">
              <w:t xml:space="preserve"> В.В.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Развитие речи в детском саду. (5-6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Гербова</w:t>
            </w:r>
            <w:proofErr w:type="spellEnd"/>
            <w:r w:rsidRPr="009D29B5">
              <w:t xml:space="preserve"> В.В.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Развитие речи в детском саду. (4-5лет)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Гербова</w:t>
            </w:r>
            <w:proofErr w:type="spellEnd"/>
            <w:r w:rsidRPr="009D29B5">
              <w:t xml:space="preserve"> В.В.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Развитие речи в детском саду. (3-4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Гербова</w:t>
            </w:r>
            <w:proofErr w:type="spellEnd"/>
            <w:r w:rsidRPr="009D29B5">
              <w:t xml:space="preserve"> В.В.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Развитие речи в детском саду. (2-3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Гербова</w:t>
            </w:r>
            <w:proofErr w:type="spellEnd"/>
            <w:r w:rsidRPr="009D29B5">
              <w:t xml:space="preserve"> В.В.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8612" w:type="dxa"/>
            <w:gridSpan w:val="4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4B7D9F">
              <w:t>Часть, формируемая участниками образовательных отнош</w:t>
            </w:r>
            <w:r w:rsidRPr="004B7D9F">
              <w:t>е</w:t>
            </w:r>
            <w:r w:rsidRPr="004B7D9F">
              <w:t>ний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0" w:lineRule="exact"/>
            </w:pPr>
            <w:proofErr w:type="spellStart"/>
            <w:r w:rsidRPr="009D29B5">
              <w:t>Туган</w:t>
            </w:r>
            <w:proofErr w:type="spellEnd"/>
            <w:r w:rsidRPr="009D29B5">
              <w:t xml:space="preserve"> телдәсөйләшәбез</w:t>
            </w:r>
          </w:p>
          <w:p w:rsidR="00753975" w:rsidRPr="009D29B5" w:rsidRDefault="00753975" w:rsidP="00C77ED9">
            <w:pPr>
              <w:spacing w:line="240" w:lineRule="exact"/>
              <w:ind w:right="10"/>
            </w:pPr>
            <w:r w:rsidRPr="009D29B5">
              <w:t>(</w:t>
            </w:r>
            <w:proofErr w:type="spellStart"/>
            <w:r w:rsidRPr="009D29B5">
              <w:t>беренче</w:t>
            </w:r>
            <w:proofErr w:type="spellEnd"/>
            <w:r w:rsidRPr="009D29B5">
              <w:t xml:space="preserve"> кече яшьтәгелә</w:t>
            </w:r>
            <w:proofErr w:type="gramStart"/>
            <w:r w:rsidRPr="009D29B5">
              <w:t>р</w:t>
            </w:r>
            <w:proofErr w:type="gramEnd"/>
            <w:r w:rsidRPr="009D29B5">
              <w:t xml:space="preserve"> төркеме)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0" w:lineRule="exact"/>
              <w:ind w:left="-1" w:firstLine="1"/>
            </w:pPr>
            <w:r w:rsidRPr="009D29B5">
              <w:t>Ф.В. Хәзрәтова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0" w:lineRule="exact"/>
              <w:ind w:left="34"/>
            </w:pPr>
            <w:r w:rsidRPr="009D29B5">
              <w:t xml:space="preserve">Казан, Татар </w:t>
            </w:r>
            <w:proofErr w:type="spellStart"/>
            <w:r w:rsidRPr="009D29B5">
              <w:t>китап</w:t>
            </w:r>
            <w:proofErr w:type="spellEnd"/>
            <w:r w:rsidRPr="009D29B5">
              <w:t xml:space="preserve"> нәшрияты, 2012.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proofErr w:type="spellStart"/>
            <w:r w:rsidRPr="009D29B5">
              <w:t>Туган</w:t>
            </w:r>
            <w:proofErr w:type="spellEnd"/>
            <w:r w:rsidRPr="009D29B5">
              <w:t xml:space="preserve">  телдә  сөйләшәбез  (</w:t>
            </w:r>
            <w:proofErr w:type="spellStart"/>
            <w:r w:rsidRPr="009D29B5">
              <w:t>икенче</w:t>
            </w:r>
            <w:proofErr w:type="spellEnd"/>
            <w:r w:rsidRPr="009D29B5">
              <w:t xml:space="preserve"> кече яшьтәгелә</w:t>
            </w:r>
            <w:proofErr w:type="gramStart"/>
            <w:r w:rsidRPr="009D29B5">
              <w:t>р</w:t>
            </w:r>
            <w:proofErr w:type="gramEnd"/>
            <w:r w:rsidRPr="009D29B5">
              <w:t xml:space="preserve"> төркеме)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r w:rsidRPr="009D29B5">
              <w:t>Ф.В. Хәзрәтова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 xml:space="preserve">Казан, Татар </w:t>
            </w:r>
            <w:proofErr w:type="spellStart"/>
            <w:r w:rsidRPr="009D29B5">
              <w:t>китап</w:t>
            </w:r>
            <w:proofErr w:type="spellEnd"/>
          </w:p>
          <w:p w:rsidR="00753975" w:rsidRPr="009D29B5" w:rsidRDefault="00753975" w:rsidP="00C77ED9">
            <w:pPr>
              <w:ind w:left="34"/>
            </w:pPr>
            <w:r>
              <w:t>нәшрияты,2013</w:t>
            </w:r>
            <w:r w:rsidRPr="009D29B5">
              <w:t>.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</w:pPr>
            <w:proofErr w:type="spellStart"/>
            <w:r w:rsidRPr="009D29B5">
              <w:t>Туган</w:t>
            </w:r>
            <w:proofErr w:type="spellEnd"/>
            <w:r w:rsidRPr="009D29B5">
              <w:t xml:space="preserve"> телдә сөйләшәбез</w:t>
            </w:r>
          </w:p>
          <w:p w:rsidR="00753975" w:rsidRPr="009D29B5" w:rsidRDefault="00753975" w:rsidP="00C77ED9">
            <w:r w:rsidRPr="009D29B5">
              <w:t>(</w:t>
            </w:r>
            <w:proofErr w:type="spellStart"/>
            <w:r w:rsidRPr="009D29B5">
              <w:t>уртанчылар</w:t>
            </w:r>
            <w:proofErr w:type="spellEnd"/>
            <w:r w:rsidRPr="009D29B5">
              <w:t xml:space="preserve"> төркеме)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Ф.В. Хәзрәтова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 xml:space="preserve">Казан, Татар </w:t>
            </w:r>
            <w:proofErr w:type="spellStart"/>
            <w:r w:rsidRPr="009D29B5">
              <w:t>китап</w:t>
            </w:r>
            <w:proofErr w:type="spellEnd"/>
          </w:p>
          <w:p w:rsidR="00753975" w:rsidRPr="009D29B5" w:rsidRDefault="00753975" w:rsidP="00C77ED9">
            <w:pPr>
              <w:ind w:left="34"/>
            </w:pPr>
            <w:r w:rsidRPr="009D29B5">
              <w:t>нәшрияты, 201</w:t>
            </w:r>
            <w:r>
              <w:t>3</w:t>
            </w:r>
            <w:r w:rsidRPr="009D29B5">
              <w:t>.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</w:pPr>
            <w:proofErr w:type="spellStart"/>
            <w:r w:rsidRPr="009D29B5">
              <w:t>Туган</w:t>
            </w:r>
            <w:proofErr w:type="spellEnd"/>
            <w:r w:rsidRPr="009D29B5">
              <w:t xml:space="preserve"> телдә  сөйләшәбез  (</w:t>
            </w:r>
            <w:proofErr w:type="gramStart"/>
            <w:r w:rsidRPr="009D29B5">
              <w:t>м</w:t>
            </w:r>
            <w:proofErr w:type="gramEnd"/>
            <w:r w:rsidRPr="009D29B5">
              <w:t xml:space="preserve">әктәпкә әзерлек, </w:t>
            </w:r>
            <w:proofErr w:type="spellStart"/>
            <w:r w:rsidRPr="009D29B5">
              <w:t>зурлар</w:t>
            </w:r>
            <w:proofErr w:type="spellEnd"/>
            <w:r w:rsidRPr="009D29B5">
              <w:t xml:space="preserve"> төркеме өчен)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proofErr w:type="spellStart"/>
            <w:r w:rsidRPr="009D29B5">
              <w:t>З.М.Зарипова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Казан, Фол</w:t>
            </w:r>
            <w:r w:rsidRPr="009D29B5">
              <w:t>и</w:t>
            </w:r>
            <w:r w:rsidRPr="009D29B5">
              <w:t>ант, 2012.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36" w:lineRule="exact"/>
              <w:ind w:right="30"/>
            </w:pPr>
            <w:r w:rsidRPr="009D29B5">
              <w:t>«</w:t>
            </w:r>
            <w:proofErr w:type="spellStart"/>
            <w:r w:rsidRPr="009D29B5">
              <w:t>Татарча</w:t>
            </w:r>
            <w:proofErr w:type="spellEnd"/>
            <w:r w:rsidRPr="009D29B5">
              <w:t xml:space="preserve"> сөйләшәбез. Говорим по-татарски. 5-6 </w:t>
            </w:r>
            <w:proofErr w:type="spellStart"/>
            <w:r w:rsidRPr="009D29B5">
              <w:t>яшь</w:t>
            </w:r>
            <w:proofErr w:type="spellEnd"/>
            <w:r w:rsidRPr="009D29B5">
              <w:t>.”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6" w:lineRule="exact"/>
              <w:ind w:left="-1" w:firstLine="1"/>
            </w:pPr>
            <w:proofErr w:type="spellStart"/>
            <w:r w:rsidRPr="009D29B5">
              <w:t>Зарипова</w:t>
            </w:r>
            <w:proofErr w:type="spellEnd"/>
            <w:r w:rsidRPr="009D29B5">
              <w:t xml:space="preserve">   З.   М.,  </w:t>
            </w:r>
            <w:proofErr w:type="spellStart"/>
            <w:r w:rsidRPr="009D29B5">
              <w:t>Кидрячева</w:t>
            </w:r>
            <w:proofErr w:type="spellEnd"/>
            <w:r w:rsidRPr="009D29B5">
              <w:t xml:space="preserve">  Р. Г., </w:t>
            </w:r>
            <w:proofErr w:type="spellStart"/>
            <w:r w:rsidRPr="009D29B5">
              <w:t>Шарипова</w:t>
            </w:r>
            <w:proofErr w:type="spellEnd"/>
            <w:r w:rsidRPr="009D29B5">
              <w:t xml:space="preserve"> Л. А.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6" w:lineRule="exact"/>
              <w:ind w:left="34"/>
            </w:pPr>
            <w:r w:rsidRPr="009D29B5">
              <w:t>Татарстан</w:t>
            </w:r>
          </w:p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китап</w:t>
            </w:r>
            <w:proofErr w:type="spellEnd"/>
          </w:p>
          <w:p w:rsidR="00753975" w:rsidRPr="009D29B5" w:rsidRDefault="00753975" w:rsidP="00C77ED9">
            <w:pPr>
              <w:ind w:left="34"/>
            </w:pPr>
            <w:r w:rsidRPr="009D29B5">
              <w:t>нәшрияте 2012.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0" w:lineRule="exact"/>
              <w:ind w:right="30"/>
            </w:pPr>
            <w:r w:rsidRPr="009D29B5">
              <w:t>«</w:t>
            </w:r>
            <w:proofErr w:type="spellStart"/>
            <w:r w:rsidRPr="009D29B5">
              <w:t>Татарча</w:t>
            </w:r>
            <w:proofErr w:type="spellEnd"/>
            <w:r w:rsidRPr="009D29B5">
              <w:t xml:space="preserve"> сөйләшәбез. Говорим по-татарски. 4-5 </w:t>
            </w:r>
            <w:proofErr w:type="spellStart"/>
            <w:r w:rsidRPr="009D29B5">
              <w:t>яшь</w:t>
            </w:r>
            <w:proofErr w:type="spellEnd"/>
            <w:r w:rsidRPr="009D29B5">
              <w:t>.”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0" w:lineRule="exact"/>
              <w:ind w:left="-1" w:firstLine="1"/>
            </w:pPr>
            <w:proofErr w:type="spellStart"/>
            <w:r w:rsidRPr="009D29B5">
              <w:t>Зарипова</w:t>
            </w:r>
            <w:proofErr w:type="spellEnd"/>
            <w:r w:rsidRPr="009D29B5">
              <w:t xml:space="preserve">   З.   М., </w:t>
            </w:r>
            <w:proofErr w:type="spellStart"/>
            <w:r w:rsidRPr="009D29B5">
              <w:t>Кидрячева</w:t>
            </w:r>
            <w:proofErr w:type="spellEnd"/>
            <w:r w:rsidRPr="009D29B5">
              <w:t xml:space="preserve">  Р. Г., </w:t>
            </w:r>
            <w:proofErr w:type="spellStart"/>
            <w:r w:rsidRPr="009D29B5">
              <w:t>Шарипова</w:t>
            </w:r>
            <w:proofErr w:type="spellEnd"/>
            <w:r w:rsidRPr="009D29B5">
              <w:t xml:space="preserve"> Л. А.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0" w:lineRule="exact"/>
              <w:ind w:left="34"/>
            </w:pPr>
            <w:r w:rsidRPr="009D29B5">
              <w:t>Татарстан</w:t>
            </w:r>
          </w:p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китап</w:t>
            </w:r>
            <w:proofErr w:type="spellEnd"/>
          </w:p>
          <w:p w:rsidR="00753975" w:rsidRPr="009D29B5" w:rsidRDefault="00753975" w:rsidP="00C77ED9">
            <w:pPr>
              <w:ind w:left="34"/>
            </w:pPr>
            <w:r>
              <w:t>нәшрияте 2011</w:t>
            </w:r>
            <w:r w:rsidRPr="009D29B5">
              <w:t>.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  <w:ind w:right="30"/>
            </w:pPr>
            <w:r w:rsidRPr="009D29B5">
              <w:t>«</w:t>
            </w:r>
            <w:proofErr w:type="spellStart"/>
            <w:r w:rsidRPr="009D29B5">
              <w:t>Татарча</w:t>
            </w:r>
            <w:proofErr w:type="spellEnd"/>
            <w:r w:rsidRPr="009D29B5">
              <w:t xml:space="preserve"> сөйләшәбез. Говорим по-татарски. 6-7яшь.”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proofErr w:type="spellStart"/>
            <w:r w:rsidRPr="009D29B5">
              <w:t>Зарипова</w:t>
            </w:r>
            <w:proofErr w:type="spellEnd"/>
            <w:r w:rsidRPr="009D29B5">
              <w:t xml:space="preserve">   З.   М., </w:t>
            </w:r>
            <w:proofErr w:type="spellStart"/>
            <w:r w:rsidRPr="009D29B5">
              <w:t>Кидрячева</w:t>
            </w:r>
            <w:proofErr w:type="spellEnd"/>
            <w:r w:rsidRPr="009D29B5">
              <w:t xml:space="preserve">  Р. Г., </w:t>
            </w:r>
            <w:proofErr w:type="spellStart"/>
            <w:r w:rsidRPr="009D29B5">
              <w:t>Шарипова</w:t>
            </w:r>
            <w:proofErr w:type="spellEnd"/>
            <w:r w:rsidRPr="009D29B5">
              <w:t xml:space="preserve"> Л. А.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Татарстан</w:t>
            </w:r>
          </w:p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Китап</w:t>
            </w:r>
            <w:proofErr w:type="spellEnd"/>
            <w:r w:rsidRPr="009D29B5">
              <w:t xml:space="preserve"> нәшрияте 2012.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</w:pPr>
            <w:r w:rsidRPr="009D29B5">
              <w:t>“Непосредственно обр</w:t>
            </w:r>
            <w:r w:rsidRPr="009D29B5">
              <w:t>а</w:t>
            </w:r>
            <w:r w:rsidRPr="009D29B5">
              <w:t>зовательная деятельность</w:t>
            </w:r>
          </w:p>
          <w:p w:rsidR="00753975" w:rsidRPr="009D29B5" w:rsidRDefault="00753975" w:rsidP="00C77ED9">
            <w:r w:rsidRPr="009D29B5">
              <w:t>в детском саду”. “</w:t>
            </w:r>
            <w:proofErr w:type="spellStart"/>
            <w:r w:rsidRPr="009D29B5">
              <w:t>Бал</w:t>
            </w:r>
            <w:r w:rsidRPr="009D29B5">
              <w:t>а</w:t>
            </w:r>
            <w:r w:rsidRPr="009D29B5">
              <w:t>лар</w:t>
            </w:r>
            <w:proofErr w:type="spellEnd"/>
            <w:r w:rsidRPr="009D29B5">
              <w:t xml:space="preserve"> </w:t>
            </w:r>
            <w:proofErr w:type="spellStart"/>
            <w:r w:rsidRPr="009D29B5">
              <w:t>бакчасында</w:t>
            </w:r>
            <w:proofErr w:type="spellEnd"/>
            <w:r w:rsidRPr="009D29B5">
              <w:t xml:space="preserve"> бердә</w:t>
            </w:r>
            <w:proofErr w:type="gramStart"/>
            <w:r w:rsidRPr="009D29B5">
              <w:t>м</w:t>
            </w:r>
            <w:proofErr w:type="gramEnd"/>
            <w:r w:rsidRPr="009D29B5">
              <w:t xml:space="preserve"> </w:t>
            </w:r>
            <w:proofErr w:type="spellStart"/>
            <w:r w:rsidRPr="009D29B5">
              <w:t>белем</w:t>
            </w:r>
            <w:proofErr w:type="spellEnd"/>
            <w:r w:rsidRPr="009D29B5">
              <w:t xml:space="preserve"> бирү эшчәнлеге”.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-1" w:firstLine="1"/>
            </w:pPr>
            <w:proofErr w:type="spellStart"/>
            <w:r w:rsidRPr="009D29B5">
              <w:t>З.М.Зарипова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А.Х.Габдрахимова</w:t>
            </w:r>
            <w:proofErr w:type="spellEnd"/>
            <w:r w:rsidRPr="009D29B5">
              <w:t xml:space="preserve">, А.Т. </w:t>
            </w:r>
            <w:proofErr w:type="spellStart"/>
            <w:r w:rsidRPr="009D29B5">
              <w:t>Мин</w:t>
            </w:r>
            <w:r w:rsidRPr="009D29B5">
              <w:t>и</w:t>
            </w:r>
            <w:r w:rsidRPr="009D29B5">
              <w:t>каева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>Казань.</w:t>
            </w:r>
          </w:p>
          <w:p w:rsidR="00753975" w:rsidRPr="009D29B5" w:rsidRDefault="00753975" w:rsidP="00C77ED9">
            <w:pPr>
              <w:spacing w:line="241" w:lineRule="exact"/>
              <w:ind w:left="34" w:right="10"/>
            </w:pPr>
            <w:r w:rsidRPr="009D29B5">
              <w:t>Первая</w:t>
            </w:r>
          </w:p>
          <w:p w:rsidR="00753975" w:rsidRPr="009D29B5" w:rsidRDefault="00753975" w:rsidP="00C77ED9">
            <w:pPr>
              <w:ind w:left="34"/>
            </w:pPr>
            <w:r w:rsidRPr="009D29B5">
              <w:t>полиграфич</w:t>
            </w:r>
            <w:r w:rsidRPr="009D29B5">
              <w:t>е</w:t>
            </w:r>
            <w:r w:rsidRPr="009D29B5">
              <w:t>ская компания.</w:t>
            </w:r>
          </w:p>
          <w:p w:rsidR="00753975" w:rsidRPr="009D29B5" w:rsidRDefault="00753975" w:rsidP="00C77ED9">
            <w:pPr>
              <w:ind w:left="34"/>
            </w:pPr>
            <w:r w:rsidRPr="009D29B5">
              <w:t>2013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</w:pPr>
            <w:proofErr w:type="spellStart"/>
            <w:r w:rsidRPr="009D29B5">
              <w:t>Балачак</w:t>
            </w:r>
            <w:proofErr w:type="spellEnd"/>
            <w:r w:rsidRPr="009D29B5">
              <w:t xml:space="preserve"> – уйнап-көлеп үсә</w:t>
            </w:r>
            <w:proofErr w:type="gramStart"/>
            <w:r w:rsidRPr="009D29B5">
              <w:t>р</w:t>
            </w:r>
            <w:proofErr w:type="gramEnd"/>
            <w:r w:rsidRPr="009D29B5">
              <w:t xml:space="preserve"> </w:t>
            </w:r>
            <w:proofErr w:type="spellStart"/>
            <w:r w:rsidRPr="009D29B5">
              <w:t>чак</w:t>
            </w:r>
            <w:proofErr w:type="spellEnd"/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 xml:space="preserve">К.В. </w:t>
            </w:r>
            <w:proofErr w:type="spellStart"/>
            <w:r w:rsidRPr="009D29B5">
              <w:t>Закирова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ind w:left="-1" w:firstLine="1"/>
            </w:pPr>
            <w:r w:rsidRPr="009D29B5">
              <w:t xml:space="preserve">Л.Р. </w:t>
            </w:r>
            <w:proofErr w:type="spellStart"/>
            <w:r w:rsidRPr="009D29B5">
              <w:t>Мортазина</w:t>
            </w:r>
            <w:proofErr w:type="spellEnd"/>
            <w:r w:rsidRPr="009D29B5">
              <w:t>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Казан.</w:t>
            </w:r>
          </w:p>
          <w:p w:rsidR="00753975" w:rsidRPr="009D29B5" w:rsidRDefault="00753975" w:rsidP="00C77ED9">
            <w:pPr>
              <w:ind w:left="34"/>
            </w:pPr>
            <w:r w:rsidRPr="009D29B5">
              <w:t>«</w:t>
            </w:r>
            <w:proofErr w:type="spellStart"/>
            <w:r w:rsidRPr="009D29B5">
              <w:t>Редакционно</w:t>
            </w:r>
            <w:proofErr w:type="spellEnd"/>
            <w:r w:rsidRPr="009D29B5">
              <w:t>-</w:t>
            </w:r>
          </w:p>
          <w:p w:rsidR="00753975" w:rsidRPr="009D29B5" w:rsidRDefault="00753975" w:rsidP="00C77ED9">
            <w:pPr>
              <w:ind w:left="34"/>
            </w:pPr>
            <w:r w:rsidRPr="009D29B5">
              <w:lastRenderedPageBreak/>
              <w:t>издательский</w:t>
            </w:r>
          </w:p>
          <w:p w:rsidR="00753975" w:rsidRPr="009D29B5" w:rsidRDefault="00753975" w:rsidP="00C77ED9">
            <w:pPr>
              <w:ind w:left="34"/>
            </w:pPr>
            <w:r w:rsidRPr="009D29B5">
              <w:t>центр». 2012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38" w:lineRule="exact"/>
            </w:pPr>
            <w:r w:rsidRPr="009D29B5">
              <w:t>“На  поляне  детства:  хрестоматия</w:t>
            </w:r>
          </w:p>
          <w:p w:rsidR="00753975" w:rsidRPr="009D29B5" w:rsidRDefault="00753975" w:rsidP="00C77ED9">
            <w:r w:rsidRPr="009D29B5">
              <w:t xml:space="preserve">для воспитателей ДОУ </w:t>
            </w:r>
            <w:proofErr w:type="spellStart"/>
            <w:r w:rsidRPr="009D29B5">
              <w:t>иродителей</w:t>
            </w:r>
            <w:proofErr w:type="spellEnd"/>
            <w:r w:rsidRPr="009D29B5">
              <w:t>”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proofErr w:type="spellStart"/>
            <w:r w:rsidRPr="009D29B5">
              <w:t>Закирова</w:t>
            </w:r>
            <w:proofErr w:type="spellEnd"/>
            <w:r w:rsidRPr="009D29B5">
              <w:t xml:space="preserve"> К.В.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Казан. «</w:t>
            </w:r>
            <w:proofErr w:type="spellStart"/>
            <w:r w:rsidRPr="009D29B5">
              <w:t>Реда</w:t>
            </w:r>
            <w:r w:rsidRPr="009D29B5">
              <w:t>к</w:t>
            </w:r>
            <w:r w:rsidRPr="009D29B5">
              <w:t>ционно</w:t>
            </w:r>
            <w:proofErr w:type="spellEnd"/>
            <w:r w:rsidRPr="009D29B5">
              <w:t>-</w:t>
            </w:r>
          </w:p>
          <w:p w:rsidR="00753975" w:rsidRPr="009D29B5" w:rsidRDefault="00753975" w:rsidP="00C77ED9">
            <w:pPr>
              <w:ind w:left="34"/>
            </w:pPr>
            <w:r w:rsidRPr="009D29B5">
              <w:t>издательский центр».2011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0" w:lineRule="exact"/>
            </w:pPr>
            <w:r w:rsidRPr="009D29B5">
              <w:t>“</w:t>
            </w:r>
            <w:proofErr w:type="spellStart"/>
            <w:r w:rsidRPr="009D29B5">
              <w:t>Балачак</w:t>
            </w:r>
            <w:proofErr w:type="spellEnd"/>
            <w:r w:rsidRPr="009D29B5">
              <w:t xml:space="preserve">  аланы:  </w:t>
            </w:r>
            <w:proofErr w:type="spellStart"/>
            <w:r w:rsidRPr="009D29B5">
              <w:t>балалар</w:t>
            </w:r>
            <w:proofErr w:type="spellEnd"/>
            <w:r w:rsidRPr="009D29B5">
              <w:t xml:space="preserve">  </w:t>
            </w:r>
            <w:proofErr w:type="spellStart"/>
            <w:r w:rsidRPr="009D29B5">
              <w:t>бакчасы</w:t>
            </w:r>
            <w:proofErr w:type="spellEnd"/>
            <w:r w:rsidRPr="009D29B5">
              <w:t xml:space="preserve"> тәрбиячеләре  һәм  әт</w:t>
            </w:r>
            <w:proofErr w:type="gramStart"/>
            <w:r w:rsidRPr="009D29B5">
              <w:t>и-</w:t>
            </w:r>
            <w:proofErr w:type="gramEnd"/>
            <w:r w:rsidRPr="009D29B5">
              <w:t>әниләрөчен</w:t>
            </w:r>
          </w:p>
          <w:p w:rsidR="00753975" w:rsidRPr="009D29B5" w:rsidRDefault="00753975" w:rsidP="00C77ED9">
            <w:r w:rsidRPr="009D29B5">
              <w:t>хрестоматия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0" w:lineRule="exact"/>
              <w:ind w:left="-1" w:firstLine="1"/>
            </w:pPr>
            <w:proofErr w:type="spellStart"/>
            <w:r w:rsidRPr="009D29B5">
              <w:t>Закирова</w:t>
            </w:r>
            <w:proofErr w:type="spellEnd"/>
            <w:r w:rsidRPr="009D29B5">
              <w:t xml:space="preserve"> К.В.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0" w:lineRule="exact"/>
              <w:ind w:left="34"/>
            </w:pPr>
            <w:r w:rsidRPr="009D29B5">
              <w:t>Казан. «</w:t>
            </w:r>
            <w:proofErr w:type="spellStart"/>
            <w:r w:rsidRPr="009D29B5">
              <w:t>Реда</w:t>
            </w:r>
            <w:r w:rsidRPr="009D29B5">
              <w:t>к</w:t>
            </w:r>
            <w:r w:rsidRPr="009D29B5">
              <w:t>ционно</w:t>
            </w:r>
            <w:proofErr w:type="spellEnd"/>
            <w:r w:rsidRPr="009D29B5">
              <w:t>-</w:t>
            </w:r>
          </w:p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издательски</w:t>
            </w:r>
            <w:r w:rsidRPr="009D29B5">
              <w:t>й</w:t>
            </w:r>
            <w:r w:rsidRPr="009D29B5">
              <w:t>центр</w:t>
            </w:r>
            <w:proofErr w:type="spellEnd"/>
            <w:r w:rsidRPr="009D29B5">
              <w:t>». 2011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roofErr w:type="spellStart"/>
            <w:r w:rsidRPr="009D29B5">
              <w:t>Уйный-уйный</w:t>
            </w:r>
            <w:proofErr w:type="spellEnd"/>
            <w:r w:rsidRPr="009D29B5">
              <w:t xml:space="preserve"> үсәбез.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 xml:space="preserve">К.В. </w:t>
            </w:r>
            <w:proofErr w:type="spellStart"/>
            <w:r w:rsidRPr="009D29B5">
              <w:t>Закирова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Кзан</w:t>
            </w:r>
            <w:proofErr w:type="gramStart"/>
            <w:r w:rsidRPr="009D29B5">
              <w:t>,М</w:t>
            </w:r>
            <w:proofErr w:type="gramEnd"/>
            <w:r w:rsidRPr="009D29B5">
              <w:t>әгариф, 2005</w:t>
            </w:r>
          </w:p>
        </w:tc>
      </w:tr>
      <w:tr w:rsidR="00753975" w:rsidRPr="009D29B5" w:rsidTr="00C77ED9">
        <w:trPr>
          <w:trHeight w:val="437"/>
        </w:trPr>
        <w:tc>
          <w:tcPr>
            <w:tcW w:w="959" w:type="dxa"/>
            <w:vMerge w:val="restart"/>
            <w:tcBorders>
              <w:top w:val="nil"/>
            </w:tcBorders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Развитие речи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Кыласова Л.Е.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И «Учитель», 2008</w:t>
            </w:r>
          </w:p>
        </w:tc>
      </w:tr>
      <w:tr w:rsidR="00753975" w:rsidRPr="009D29B5" w:rsidTr="00C77ED9">
        <w:trPr>
          <w:trHeight w:val="437"/>
        </w:trPr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>Коррекционная работа</w:t>
            </w: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Комплексная образов</w:t>
            </w:r>
            <w:r w:rsidRPr="009D29B5">
              <w:t>а</w:t>
            </w:r>
            <w:r w:rsidRPr="009D29B5">
              <w:t>тельная программа д</w:t>
            </w:r>
            <w:r w:rsidRPr="009D29B5">
              <w:t>о</w:t>
            </w:r>
            <w:r w:rsidRPr="009D29B5">
              <w:t>школьного образования для детей с тяжелыми нарушениями речи (ОНР) от 3 до 7 лет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proofErr w:type="spellStart"/>
            <w:r w:rsidRPr="009D29B5">
              <w:t>Нищева</w:t>
            </w:r>
            <w:proofErr w:type="spellEnd"/>
            <w:r w:rsidRPr="009D29B5">
              <w:t xml:space="preserve"> Н.В.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СПБ, Детство-Пресс, 2016</w:t>
            </w:r>
          </w:p>
        </w:tc>
      </w:tr>
      <w:tr w:rsidR="00753975" w:rsidRPr="009D29B5" w:rsidTr="00C77ED9">
        <w:trPr>
          <w:trHeight w:val="437"/>
        </w:trPr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Программа коррекцио</w:t>
            </w:r>
            <w:r w:rsidRPr="009D29B5">
              <w:t>н</w:t>
            </w:r>
            <w:r w:rsidRPr="009D29B5">
              <w:t xml:space="preserve">но-развивающей работы с детьми старшего возраста в условиях </w:t>
            </w:r>
            <w:proofErr w:type="spellStart"/>
            <w:r w:rsidRPr="009D29B5">
              <w:t>лог</w:t>
            </w:r>
            <w:r w:rsidRPr="009D29B5">
              <w:t>о</w:t>
            </w:r>
            <w:r w:rsidRPr="009D29B5">
              <w:t>пункта</w:t>
            </w:r>
            <w:proofErr w:type="spellEnd"/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Киреева О.Н.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СПБ, Детство-Пресс, 2016</w:t>
            </w:r>
          </w:p>
        </w:tc>
      </w:tr>
      <w:tr w:rsidR="00753975" w:rsidRPr="009D29B5" w:rsidTr="00C77ED9">
        <w:tc>
          <w:tcPr>
            <w:tcW w:w="959" w:type="dxa"/>
            <w:vMerge w:val="restart"/>
            <w:textDirection w:val="btLr"/>
            <w:vAlign w:val="center"/>
          </w:tcPr>
          <w:p w:rsidR="00753975" w:rsidRPr="009D29B5" w:rsidRDefault="00753975" w:rsidP="00C77ED9">
            <w:pPr>
              <w:ind w:left="113" w:right="113"/>
              <w:jc w:val="center"/>
            </w:pPr>
            <w:r w:rsidRPr="009D29B5">
              <w:t>Художественно-эстетическое ра</w:t>
            </w:r>
            <w:r w:rsidRPr="009D29B5">
              <w:t>з</w:t>
            </w:r>
            <w:r w:rsidRPr="009D29B5">
              <w:t>витие</w:t>
            </w:r>
          </w:p>
          <w:p w:rsidR="00753975" w:rsidRPr="009D29B5" w:rsidRDefault="00753975" w:rsidP="00C77ED9">
            <w:pPr>
              <w:ind w:left="113" w:right="113"/>
              <w:jc w:val="center"/>
            </w:pPr>
          </w:p>
          <w:p w:rsidR="00753975" w:rsidRPr="009D29B5" w:rsidRDefault="00753975" w:rsidP="00C77ED9">
            <w:pPr>
              <w:ind w:left="113" w:right="113"/>
              <w:jc w:val="center"/>
            </w:pPr>
          </w:p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35" w:lineRule="exact"/>
              <w:ind w:left="80"/>
            </w:pPr>
            <w:r w:rsidRPr="009D29B5">
              <w:t>Изобразител</w:t>
            </w:r>
            <w:r w:rsidRPr="009D29B5">
              <w:t>ь</w:t>
            </w:r>
            <w:r w:rsidRPr="009D29B5">
              <w:t>ная</w:t>
            </w:r>
          </w:p>
          <w:p w:rsidR="00753975" w:rsidRPr="009D29B5" w:rsidRDefault="00753975" w:rsidP="00C77ED9">
            <w:pPr>
              <w:ind w:left="80"/>
            </w:pPr>
            <w:r w:rsidRPr="009D29B5">
              <w:t>деятельность</w:t>
            </w: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Изобразительная де</w:t>
            </w:r>
            <w:r w:rsidRPr="009D29B5">
              <w:t>я</w:t>
            </w:r>
            <w:r w:rsidRPr="009D29B5">
              <w:t>тельность в детском саду (6-7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Комарова Т.С.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Изобразительная де</w:t>
            </w:r>
            <w:r w:rsidRPr="009D29B5">
              <w:t>я</w:t>
            </w:r>
            <w:r w:rsidRPr="009D29B5">
              <w:t>тельность в детском саду (5-6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Комарова Т.С.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Изобразительная де</w:t>
            </w:r>
            <w:r w:rsidRPr="009D29B5">
              <w:t>я</w:t>
            </w:r>
            <w:r w:rsidRPr="009D29B5">
              <w:t>тельность в детском саду (4-5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Комарова Т.С.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Изобразительная де</w:t>
            </w:r>
            <w:r w:rsidRPr="009D29B5">
              <w:t>я</w:t>
            </w:r>
            <w:r w:rsidRPr="009D29B5">
              <w:t>тельность в детском саду (3-4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Комарова Т.С.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Изобразительная де</w:t>
            </w:r>
            <w:r w:rsidRPr="009D29B5">
              <w:t>я</w:t>
            </w:r>
            <w:r w:rsidRPr="009D29B5">
              <w:t xml:space="preserve">тельность в детском саду </w:t>
            </w:r>
            <w:proofErr w:type="gramStart"/>
            <w:r w:rsidRPr="009D29B5">
              <w:t xml:space="preserve">( </w:t>
            </w:r>
            <w:proofErr w:type="gramEnd"/>
            <w:r w:rsidRPr="009D29B5">
              <w:t>2-3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38" w:lineRule="exact"/>
              <w:ind w:left="-1" w:firstLine="1"/>
            </w:pPr>
            <w:r w:rsidRPr="009D29B5">
              <w:t>Лыкова И.А.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r w:rsidRPr="009D29B5">
              <w:t>ИМ «Цветной мир», Москва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>Конструктивно-модельная де</w:t>
            </w:r>
            <w:r w:rsidRPr="009D29B5">
              <w:t>я</w:t>
            </w:r>
            <w:r w:rsidRPr="009D29B5">
              <w:t>тельность</w:t>
            </w: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Конструирование из строительного материала (6-7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Куцакова</w:t>
            </w:r>
            <w:proofErr w:type="spellEnd"/>
            <w:r w:rsidRPr="009D29B5">
              <w:t xml:space="preserve"> Л.В.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Конструирование из строительного материала (5-6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Куцакова</w:t>
            </w:r>
            <w:proofErr w:type="spellEnd"/>
            <w:r w:rsidRPr="009D29B5">
              <w:t xml:space="preserve"> Л.В.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r w:rsidRPr="009D29B5">
              <w:t>Конструирование из строительного материала (4-5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-1" w:firstLine="1"/>
            </w:pPr>
            <w:proofErr w:type="spellStart"/>
            <w:r w:rsidRPr="009D29B5">
              <w:t>Куцакова</w:t>
            </w:r>
            <w:proofErr w:type="spellEnd"/>
            <w:r w:rsidRPr="009D29B5">
              <w:t xml:space="preserve"> Л.В.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8612" w:type="dxa"/>
            <w:gridSpan w:val="4"/>
          </w:tcPr>
          <w:p w:rsidR="00753975" w:rsidRPr="009D29B5" w:rsidRDefault="00753975" w:rsidP="00C77ED9">
            <w:pPr>
              <w:ind w:left="34"/>
            </w:pPr>
            <w:r w:rsidRPr="004B7D9F">
              <w:t>Часть, формируемая участниками образовательных отношений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 xml:space="preserve">Музыкальная деятельность </w:t>
            </w: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 xml:space="preserve">«Праздник  каждый  день»  старшая группа 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Каплунова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lastRenderedPageBreak/>
              <w:t>Новос</w:t>
            </w:r>
            <w:r>
              <w:t>кол</w:t>
            </w:r>
            <w:r>
              <w:t>ь</w:t>
            </w:r>
            <w:r>
              <w:t>цева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lastRenderedPageBreak/>
              <w:t xml:space="preserve">Композитор, </w:t>
            </w:r>
          </w:p>
          <w:p w:rsidR="00753975" w:rsidRPr="009D29B5" w:rsidRDefault="00753975" w:rsidP="00C77ED9">
            <w:pPr>
              <w:spacing w:line="241" w:lineRule="exact"/>
              <w:ind w:left="34" w:hanging="34"/>
            </w:pPr>
            <w:r>
              <w:t xml:space="preserve">2008 </w:t>
            </w:r>
            <w:r w:rsidRPr="009D29B5">
              <w:t>год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21" w:lineRule="exact"/>
              <w:ind w:left="34" w:hanging="34"/>
            </w:pPr>
            <w:r w:rsidRPr="009D29B5">
              <w:t>«Праздник каждый день»</w:t>
            </w:r>
          </w:p>
          <w:p w:rsidR="00753975" w:rsidRPr="009D29B5" w:rsidRDefault="00753975" w:rsidP="00C77ED9">
            <w:pPr>
              <w:ind w:left="34" w:hanging="34"/>
            </w:pPr>
            <w:r w:rsidRPr="009D29B5">
              <w:t>подготовительная группа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21" w:lineRule="exact"/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Каплунова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Новос</w:t>
            </w:r>
            <w:r>
              <w:t>кол</w:t>
            </w:r>
            <w:r>
              <w:t>ь</w:t>
            </w:r>
            <w:r>
              <w:t>цева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21" w:lineRule="exact"/>
              <w:ind w:left="34" w:hanging="34"/>
            </w:pPr>
            <w:r>
              <w:t xml:space="preserve">Композитор,    2009 </w:t>
            </w:r>
            <w:r w:rsidRPr="009D29B5">
              <w:t xml:space="preserve"> год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>«Праздник  каждый  день»  средняя группа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Каплунова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Новос</w:t>
            </w:r>
            <w:r>
              <w:t>кол</w:t>
            </w:r>
            <w:r>
              <w:t>ь</w:t>
            </w:r>
            <w:r>
              <w:t>цева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>Композитор,</w:t>
            </w:r>
          </w:p>
          <w:p w:rsidR="00753975" w:rsidRPr="009D29B5" w:rsidRDefault="00753975" w:rsidP="00C77ED9">
            <w:pPr>
              <w:spacing w:line="241" w:lineRule="exact"/>
              <w:ind w:left="34" w:hanging="34"/>
            </w:pPr>
            <w:r>
              <w:t xml:space="preserve">2008 </w:t>
            </w:r>
            <w:r w:rsidRPr="009D29B5">
              <w:t>год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>«Праздник каждый день»</w:t>
            </w:r>
          </w:p>
          <w:p w:rsidR="00753975" w:rsidRPr="009D29B5" w:rsidRDefault="00753975" w:rsidP="00C77ED9">
            <w:pPr>
              <w:spacing w:line="241" w:lineRule="exact"/>
              <w:ind w:left="34" w:right="10" w:hanging="34"/>
            </w:pPr>
            <w:r w:rsidRPr="009D29B5">
              <w:t>Младшая группа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Каплунова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Новос</w:t>
            </w:r>
            <w:r>
              <w:t>кол</w:t>
            </w:r>
            <w:r>
              <w:t>ь</w:t>
            </w:r>
            <w:r>
              <w:t>цева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>Композитор,</w:t>
            </w:r>
          </w:p>
          <w:p w:rsidR="00753975" w:rsidRPr="009D29B5" w:rsidRDefault="00753975" w:rsidP="00C77ED9">
            <w:pPr>
              <w:spacing w:line="241" w:lineRule="exact"/>
              <w:ind w:left="34" w:hanging="34"/>
            </w:pPr>
            <w:r>
              <w:t>2007</w:t>
            </w:r>
            <w:r w:rsidRPr="009D29B5">
              <w:t xml:space="preserve"> год</w:t>
            </w:r>
          </w:p>
        </w:tc>
      </w:tr>
      <w:tr w:rsidR="00753975" w:rsidRPr="009D29B5" w:rsidTr="00C77ED9">
        <w:tc>
          <w:tcPr>
            <w:tcW w:w="2943" w:type="dxa"/>
            <w:gridSpan w:val="2"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>
              <w:t>«</w:t>
            </w:r>
            <w:proofErr w:type="spellStart"/>
            <w:r>
              <w:t>Яселька</w:t>
            </w:r>
            <w:proofErr w:type="spellEnd"/>
            <w:r>
              <w:t>» 2 группа ра</w:t>
            </w:r>
            <w:r>
              <w:t>н</w:t>
            </w:r>
            <w:r>
              <w:t>него возраста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Каплунова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 xml:space="preserve">И. </w:t>
            </w:r>
            <w:proofErr w:type="spellStart"/>
            <w:r w:rsidRPr="009D29B5">
              <w:t>Новос</w:t>
            </w:r>
            <w:r>
              <w:t>кол</w:t>
            </w:r>
            <w:r>
              <w:t>ь</w:t>
            </w:r>
            <w:r>
              <w:t>цева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 w:hanging="34"/>
            </w:pPr>
            <w:r w:rsidRPr="009D29B5">
              <w:t>Композитор,</w:t>
            </w:r>
          </w:p>
          <w:p w:rsidR="00753975" w:rsidRPr="009D29B5" w:rsidRDefault="00753975" w:rsidP="00C77ED9">
            <w:pPr>
              <w:spacing w:line="241" w:lineRule="exact"/>
              <w:ind w:left="34" w:hanging="34"/>
            </w:pPr>
            <w:r>
              <w:t>2010</w:t>
            </w:r>
            <w:r w:rsidRPr="009D29B5">
              <w:t xml:space="preserve"> год</w:t>
            </w:r>
          </w:p>
        </w:tc>
      </w:tr>
      <w:tr w:rsidR="00753975" w:rsidRPr="009D29B5" w:rsidTr="00C77ED9">
        <w:tc>
          <w:tcPr>
            <w:tcW w:w="959" w:type="dxa"/>
            <w:vMerge w:val="restart"/>
            <w:textDirection w:val="btLr"/>
          </w:tcPr>
          <w:p w:rsidR="00753975" w:rsidRPr="009D29B5" w:rsidRDefault="00753975" w:rsidP="00C77ED9">
            <w:pPr>
              <w:ind w:left="113" w:right="113"/>
            </w:pPr>
            <w:r w:rsidRPr="009D29B5">
              <w:t>Физическое развитие</w:t>
            </w:r>
          </w:p>
        </w:tc>
        <w:tc>
          <w:tcPr>
            <w:tcW w:w="1984" w:type="dxa"/>
            <w:vMerge w:val="restart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>Физическая культура</w:t>
            </w:r>
          </w:p>
        </w:tc>
        <w:tc>
          <w:tcPr>
            <w:tcW w:w="2870" w:type="dxa"/>
          </w:tcPr>
          <w:p w:rsidR="00753975" w:rsidRPr="009D29B5" w:rsidRDefault="00753975" w:rsidP="00C77ED9">
            <w:pPr>
              <w:ind w:left="34"/>
            </w:pPr>
            <w:r w:rsidRPr="009D29B5">
              <w:t>Физкультурные занятия</w:t>
            </w:r>
          </w:p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в детском саду. (6-7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Л.И.Пензулаева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  <w:vAlign w:val="bottom"/>
          </w:tcPr>
          <w:p w:rsidR="00753975" w:rsidRPr="009D29B5" w:rsidRDefault="00753975" w:rsidP="00C77ED9">
            <w:pPr>
              <w:spacing w:line="242" w:lineRule="exact"/>
              <w:ind w:left="34"/>
            </w:pPr>
            <w:r w:rsidRPr="009D29B5">
              <w:t>Физкультурные занятия в детском саду. (5-6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Л.И.Пензулаева</w:t>
            </w:r>
            <w:proofErr w:type="spellEnd"/>
          </w:p>
        </w:tc>
        <w:tc>
          <w:tcPr>
            <w:tcW w:w="1808" w:type="dxa"/>
            <w:vAlign w:val="bottom"/>
          </w:tcPr>
          <w:p w:rsidR="00753975" w:rsidRPr="009D29B5" w:rsidRDefault="00753975" w:rsidP="00C77ED9">
            <w:pPr>
              <w:spacing w:line="242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spacing w:line="242" w:lineRule="exact"/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  <w:vAlign w:val="bottom"/>
          </w:tcPr>
          <w:p w:rsidR="00753975" w:rsidRPr="009D29B5" w:rsidRDefault="00753975" w:rsidP="00C77ED9">
            <w:pPr>
              <w:spacing w:line="242" w:lineRule="exact"/>
              <w:ind w:left="34"/>
            </w:pPr>
            <w:r w:rsidRPr="009D29B5">
              <w:t>Физкультурные занятия</w:t>
            </w:r>
          </w:p>
          <w:p w:rsidR="00753975" w:rsidRPr="009D29B5" w:rsidRDefault="00753975" w:rsidP="00C77ED9">
            <w:pPr>
              <w:spacing w:line="242" w:lineRule="exact"/>
              <w:ind w:left="34"/>
            </w:pPr>
            <w:r w:rsidRPr="009D29B5">
              <w:t>в детском саду. (4-5 лет)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Л.И.Пензулаева</w:t>
            </w:r>
            <w:proofErr w:type="spellEnd"/>
          </w:p>
        </w:tc>
        <w:tc>
          <w:tcPr>
            <w:tcW w:w="1808" w:type="dxa"/>
            <w:vAlign w:val="bottom"/>
          </w:tcPr>
          <w:p w:rsidR="00753975" w:rsidRPr="009D29B5" w:rsidRDefault="00753975" w:rsidP="00C77ED9">
            <w:pPr>
              <w:spacing w:line="242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spacing w:line="242" w:lineRule="exact"/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  <w:vAlign w:val="bottom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Физкультурные занятия</w:t>
            </w:r>
          </w:p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в детском саду.  (3-4 лет)</w:t>
            </w:r>
          </w:p>
          <w:p w:rsidR="00753975" w:rsidRPr="009D29B5" w:rsidRDefault="00753975" w:rsidP="00C77ED9">
            <w:pPr>
              <w:ind w:left="34"/>
            </w:pP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Л.И.Пензулаева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  <w:vAlign w:val="bottom"/>
          </w:tcPr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Примерные планы фи</w:t>
            </w:r>
            <w:r w:rsidRPr="009D29B5">
              <w:t>з</w:t>
            </w:r>
            <w:r w:rsidRPr="009D29B5">
              <w:t>культурных занятий с детьми 2-3 лет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34"/>
            </w:pPr>
            <w:r w:rsidRPr="009D29B5">
              <w:t>Федорова С.Ю.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38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spacing w:line="238" w:lineRule="exact"/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  <w:vAlign w:val="bottom"/>
          </w:tcPr>
          <w:p w:rsidR="00753975" w:rsidRPr="009D29B5" w:rsidRDefault="00753975" w:rsidP="00C77ED9">
            <w:pPr>
              <w:spacing w:line="241" w:lineRule="exact"/>
              <w:ind w:left="34"/>
            </w:pPr>
            <w:r w:rsidRPr="009D29B5">
              <w:t>Малоподвижные игры</w:t>
            </w:r>
          </w:p>
          <w:p w:rsidR="00753975" w:rsidRPr="009D29B5" w:rsidRDefault="00753975" w:rsidP="00C77ED9">
            <w:pPr>
              <w:spacing w:line="241" w:lineRule="exact"/>
              <w:ind w:left="34"/>
            </w:pPr>
            <w:proofErr w:type="gramStart"/>
            <w:r w:rsidRPr="009D29B5">
              <w:t>И игровые упражнения (для занятий с детьми</w:t>
            </w:r>
            <w:proofErr w:type="gramEnd"/>
          </w:p>
          <w:p w:rsidR="00753975" w:rsidRPr="009D29B5" w:rsidRDefault="00753975" w:rsidP="00C77ED9">
            <w:pPr>
              <w:ind w:left="34"/>
            </w:pPr>
            <w:r w:rsidRPr="009D29B5">
              <w:t>с 3-7 лет).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ind w:left="34"/>
            </w:pPr>
            <w:r w:rsidRPr="009D29B5">
              <w:t>Борисова М. М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1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  <w:vAlign w:val="bottom"/>
          </w:tcPr>
          <w:p w:rsidR="00753975" w:rsidRPr="009D29B5" w:rsidRDefault="00753975" w:rsidP="00C77ED9">
            <w:pPr>
              <w:ind w:left="34"/>
            </w:pPr>
            <w:r w:rsidRPr="009D29B5">
              <w:t xml:space="preserve">Сборник </w:t>
            </w:r>
            <w:proofErr w:type="gramStart"/>
            <w:r w:rsidRPr="009D29B5">
              <w:t>подвижных</w:t>
            </w:r>
            <w:proofErr w:type="gramEnd"/>
          </w:p>
          <w:p w:rsidR="00753975" w:rsidRPr="009D29B5" w:rsidRDefault="00753975" w:rsidP="00C77ED9">
            <w:pPr>
              <w:ind w:left="34"/>
            </w:pPr>
            <w:r w:rsidRPr="009D29B5">
              <w:t>Игр (для занятий с дет</w:t>
            </w:r>
            <w:r w:rsidRPr="009D29B5">
              <w:t>ь</w:t>
            </w:r>
            <w:r w:rsidRPr="009D29B5">
              <w:t>ми с 2-7 лет).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2" w:lineRule="exact"/>
              <w:ind w:left="34"/>
            </w:pPr>
            <w:proofErr w:type="spellStart"/>
            <w:r w:rsidRPr="009D29B5">
              <w:t>Степаненкова</w:t>
            </w:r>
            <w:proofErr w:type="spellEnd"/>
            <w:r w:rsidRPr="009D29B5">
              <w:t xml:space="preserve"> Э.</w:t>
            </w:r>
          </w:p>
          <w:p w:rsidR="00753975" w:rsidRPr="009D29B5" w:rsidRDefault="00753975" w:rsidP="00C77ED9">
            <w:pPr>
              <w:ind w:left="34"/>
            </w:pPr>
            <w:r w:rsidRPr="009D29B5">
              <w:t>Я.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2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ind w:left="34"/>
            </w:pPr>
            <w:r w:rsidRPr="009D29B5">
              <w:t>Синтез, 2016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  <w:vAlign w:val="bottom"/>
          </w:tcPr>
          <w:p w:rsidR="00753975" w:rsidRPr="009D29B5" w:rsidRDefault="00753975" w:rsidP="00C77ED9">
            <w:pPr>
              <w:ind w:left="34"/>
            </w:pPr>
            <w:r w:rsidRPr="009D29B5">
              <w:t>Оздоровительная гимн</w:t>
            </w:r>
            <w:r w:rsidRPr="009D29B5">
              <w:t>а</w:t>
            </w:r>
            <w:r w:rsidRPr="009D29B5">
              <w:t>стика</w:t>
            </w: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2" w:lineRule="exact"/>
              <w:ind w:left="34"/>
            </w:pPr>
            <w:proofErr w:type="spellStart"/>
            <w:r w:rsidRPr="009D29B5">
              <w:t>Пензулаева</w:t>
            </w:r>
            <w:proofErr w:type="spellEnd"/>
            <w:r w:rsidRPr="009D29B5">
              <w:t xml:space="preserve"> Л.И.</w:t>
            </w:r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2" w:lineRule="exact"/>
              <w:ind w:left="34"/>
            </w:pPr>
            <w:proofErr w:type="spellStart"/>
            <w:r w:rsidRPr="009D29B5">
              <w:t>М</w:t>
            </w:r>
            <w:proofErr w:type="gramStart"/>
            <w:r w:rsidRPr="009D29B5">
              <w:t>,М</w:t>
            </w:r>
            <w:proofErr w:type="gramEnd"/>
            <w:r w:rsidRPr="009D29B5">
              <w:t>озаика</w:t>
            </w:r>
            <w:proofErr w:type="spellEnd"/>
            <w:r w:rsidRPr="009D29B5">
              <w:t>–</w:t>
            </w:r>
          </w:p>
          <w:p w:rsidR="00753975" w:rsidRPr="009D29B5" w:rsidRDefault="00753975" w:rsidP="00C77ED9">
            <w:pPr>
              <w:spacing w:line="242" w:lineRule="exact"/>
              <w:ind w:left="34"/>
            </w:pPr>
            <w:r w:rsidRPr="009D29B5">
              <w:t>Синтез, 2017</w:t>
            </w:r>
          </w:p>
        </w:tc>
      </w:tr>
      <w:tr w:rsidR="00753975" w:rsidRPr="009D29B5" w:rsidTr="00C77ED9">
        <w:tc>
          <w:tcPr>
            <w:tcW w:w="959" w:type="dxa"/>
            <w:vMerge/>
          </w:tcPr>
          <w:p w:rsidR="00753975" w:rsidRPr="009D29B5" w:rsidRDefault="00753975" w:rsidP="00C77ED9"/>
        </w:tc>
        <w:tc>
          <w:tcPr>
            <w:tcW w:w="1984" w:type="dxa"/>
            <w:vMerge/>
          </w:tcPr>
          <w:p w:rsidR="00753975" w:rsidRPr="009D29B5" w:rsidRDefault="00753975" w:rsidP="00C77ED9">
            <w:pPr>
              <w:spacing w:line="241" w:lineRule="exact"/>
              <w:ind w:left="34"/>
            </w:pPr>
          </w:p>
        </w:tc>
        <w:tc>
          <w:tcPr>
            <w:tcW w:w="2870" w:type="dxa"/>
          </w:tcPr>
          <w:p w:rsidR="00753975" w:rsidRPr="009D29B5" w:rsidRDefault="00753975" w:rsidP="00C77ED9">
            <w:pPr>
              <w:spacing w:line="240" w:lineRule="exact"/>
              <w:ind w:left="34"/>
            </w:pPr>
            <w:r w:rsidRPr="009D29B5">
              <w:t xml:space="preserve">“Әй </w:t>
            </w:r>
            <w:proofErr w:type="spellStart"/>
            <w:r w:rsidRPr="009D29B5">
              <w:t>уйныйбыз</w:t>
            </w:r>
            <w:proofErr w:type="spellEnd"/>
            <w:r w:rsidRPr="009D29B5">
              <w:t xml:space="preserve">, </w:t>
            </w:r>
            <w:proofErr w:type="spellStart"/>
            <w:r w:rsidRPr="009D29B5">
              <w:t>уйны</w:t>
            </w:r>
            <w:r w:rsidRPr="009D29B5">
              <w:t>й</w:t>
            </w:r>
            <w:r w:rsidRPr="009D29B5">
              <w:t>быз</w:t>
            </w:r>
            <w:proofErr w:type="spellEnd"/>
            <w:r w:rsidRPr="009D29B5">
              <w:t>...” (</w:t>
            </w:r>
            <w:proofErr w:type="spellStart"/>
            <w:r w:rsidRPr="009D29B5">
              <w:t>Балалар</w:t>
            </w:r>
            <w:proofErr w:type="spellEnd"/>
            <w:r w:rsidRPr="009D29B5">
              <w:t xml:space="preserve"> </w:t>
            </w:r>
            <w:proofErr w:type="spellStart"/>
            <w:r w:rsidRPr="009D29B5">
              <w:t>бакч</w:t>
            </w:r>
            <w:r w:rsidRPr="009D29B5">
              <w:t>а</w:t>
            </w:r>
            <w:r w:rsidRPr="009D29B5">
              <w:t>сында</w:t>
            </w:r>
            <w:proofErr w:type="spellEnd"/>
            <w:r w:rsidRPr="009D29B5">
              <w:t xml:space="preserve"> </w:t>
            </w:r>
            <w:proofErr w:type="spellStart"/>
            <w:r w:rsidRPr="009D29B5">
              <w:t>уеннар</w:t>
            </w:r>
            <w:proofErr w:type="spellEnd"/>
            <w:r w:rsidRPr="009D29B5">
              <w:t xml:space="preserve">). </w:t>
            </w:r>
          </w:p>
          <w:p w:rsidR="00753975" w:rsidRPr="009D29B5" w:rsidRDefault="00753975" w:rsidP="00C77ED9">
            <w:pPr>
              <w:ind w:left="34"/>
            </w:pPr>
          </w:p>
        </w:tc>
        <w:tc>
          <w:tcPr>
            <w:tcW w:w="1950" w:type="dxa"/>
          </w:tcPr>
          <w:p w:rsidR="00753975" w:rsidRPr="009D29B5" w:rsidRDefault="00753975" w:rsidP="00C77ED9">
            <w:pPr>
              <w:spacing w:line="240" w:lineRule="exact"/>
              <w:ind w:left="34"/>
            </w:pPr>
            <w:proofErr w:type="spellStart"/>
            <w:r w:rsidRPr="009D29B5">
              <w:t>К.В.Закирова</w:t>
            </w:r>
            <w:proofErr w:type="spellEnd"/>
            <w:r w:rsidRPr="009D29B5">
              <w:t>,</w:t>
            </w:r>
          </w:p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Л.Р.Мортазина</w:t>
            </w:r>
            <w:proofErr w:type="spellEnd"/>
          </w:p>
        </w:tc>
        <w:tc>
          <w:tcPr>
            <w:tcW w:w="1808" w:type="dxa"/>
          </w:tcPr>
          <w:p w:rsidR="00753975" w:rsidRPr="009D29B5" w:rsidRDefault="00753975" w:rsidP="00C77ED9">
            <w:pPr>
              <w:spacing w:line="240" w:lineRule="exact"/>
              <w:ind w:left="34"/>
            </w:pPr>
            <w:r w:rsidRPr="009D29B5">
              <w:t xml:space="preserve">Казан.  </w:t>
            </w:r>
            <w:proofErr w:type="spellStart"/>
            <w:r w:rsidRPr="009D29B5">
              <w:t>Бере</w:t>
            </w:r>
            <w:r w:rsidRPr="009D29B5">
              <w:t>н</w:t>
            </w:r>
            <w:r w:rsidRPr="009D29B5">
              <w:t>че</w:t>
            </w:r>
            <w:proofErr w:type="spellEnd"/>
          </w:p>
          <w:p w:rsidR="00753975" w:rsidRPr="009D29B5" w:rsidRDefault="00753975" w:rsidP="00C77ED9">
            <w:pPr>
              <w:ind w:left="34"/>
            </w:pPr>
            <w:r w:rsidRPr="009D29B5">
              <w:t>полиграфия</w:t>
            </w:r>
          </w:p>
          <w:p w:rsidR="00753975" w:rsidRPr="009D29B5" w:rsidRDefault="00753975" w:rsidP="00C77ED9">
            <w:pPr>
              <w:ind w:left="34"/>
            </w:pPr>
            <w:proofErr w:type="spellStart"/>
            <w:r w:rsidRPr="009D29B5">
              <w:t>компаниясе</w:t>
            </w:r>
            <w:proofErr w:type="spellEnd"/>
            <w:r w:rsidRPr="009D29B5">
              <w:t>.</w:t>
            </w:r>
          </w:p>
          <w:p w:rsidR="00753975" w:rsidRPr="009D29B5" w:rsidRDefault="00753975" w:rsidP="00C77ED9">
            <w:pPr>
              <w:ind w:left="34"/>
            </w:pPr>
            <w:r w:rsidRPr="009D29B5">
              <w:t>2013</w:t>
            </w:r>
          </w:p>
        </w:tc>
      </w:tr>
    </w:tbl>
    <w:p w:rsidR="00753975" w:rsidRDefault="00753975" w:rsidP="00753975">
      <w:pPr>
        <w:jc w:val="center"/>
      </w:pPr>
    </w:p>
    <w:sectPr w:rsidR="00753975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975" w:rsidRDefault="00753975" w:rsidP="00753975">
      <w:r>
        <w:separator/>
      </w:r>
    </w:p>
  </w:endnote>
  <w:endnote w:type="continuationSeparator" w:id="1">
    <w:p w:rsidR="00753975" w:rsidRDefault="00753975" w:rsidP="00753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975" w:rsidRDefault="00753975" w:rsidP="00753975">
      <w:r>
        <w:separator/>
      </w:r>
    </w:p>
  </w:footnote>
  <w:footnote w:type="continuationSeparator" w:id="1">
    <w:p w:rsidR="00753975" w:rsidRDefault="00753975" w:rsidP="007539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975"/>
    <w:rsid w:val="00505D14"/>
    <w:rsid w:val="00753975"/>
    <w:rsid w:val="008323F4"/>
    <w:rsid w:val="00A0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7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3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3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53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39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2019-05-31T09:55:00Z</dcterms:created>
  <dcterms:modified xsi:type="dcterms:W3CDTF">2019-05-31T10:01:00Z</dcterms:modified>
</cp:coreProperties>
</file>